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738F" w14:textId="3C67D92B" w:rsidR="00C13EA6" w:rsidRDefault="00F80CC9">
      <w:pPr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GROUP </w:t>
      </w:r>
      <w:r w:rsidR="006D4C64" w:rsidRPr="006D4C64">
        <w:rPr>
          <w:rFonts w:ascii="Impact" w:hAnsi="Impact"/>
          <w:sz w:val="28"/>
          <w:szCs w:val="28"/>
        </w:rPr>
        <w:t>ENTRY FORM 2024</w:t>
      </w:r>
      <w:r w:rsidR="006D4C64">
        <w:rPr>
          <w:rFonts w:ascii="Impact" w:hAnsi="Impact"/>
          <w:sz w:val="28"/>
          <w:szCs w:val="28"/>
        </w:rPr>
        <w:t xml:space="preserve"> – Please complete all fields below, incomplete forms will be returned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D4C64" w14:paraId="19A8D147" w14:textId="77777777" w:rsidTr="006D4C64">
        <w:tc>
          <w:tcPr>
            <w:tcW w:w="6974" w:type="dxa"/>
          </w:tcPr>
          <w:p w14:paraId="6A684BD3" w14:textId="4DCBE398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DANCE SCHOOL NAME *Please state even if independent entrant</w:t>
            </w:r>
          </w:p>
        </w:tc>
        <w:tc>
          <w:tcPr>
            <w:tcW w:w="6974" w:type="dxa"/>
          </w:tcPr>
          <w:p w14:paraId="3E31DAEF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25ACBC2D" w14:textId="77777777" w:rsidTr="006D4C64">
        <w:tc>
          <w:tcPr>
            <w:tcW w:w="6974" w:type="dxa"/>
          </w:tcPr>
          <w:p w14:paraId="7C714B15" w14:textId="6130D5AC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TELEPHONE NUMBER</w:t>
            </w:r>
          </w:p>
        </w:tc>
        <w:tc>
          <w:tcPr>
            <w:tcW w:w="6974" w:type="dxa"/>
          </w:tcPr>
          <w:p w14:paraId="215A70F9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6BE6EDA5" w14:textId="77777777" w:rsidTr="006D4C64">
        <w:tc>
          <w:tcPr>
            <w:tcW w:w="6974" w:type="dxa"/>
          </w:tcPr>
          <w:p w14:paraId="6EBBDB45" w14:textId="6F84F24F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EMAIL ADDRESS</w:t>
            </w:r>
          </w:p>
        </w:tc>
        <w:tc>
          <w:tcPr>
            <w:tcW w:w="6974" w:type="dxa"/>
          </w:tcPr>
          <w:p w14:paraId="37D7C680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014A6B86" w14:textId="77777777" w:rsidTr="006D4C64">
        <w:tc>
          <w:tcPr>
            <w:tcW w:w="6974" w:type="dxa"/>
          </w:tcPr>
          <w:p w14:paraId="1537C848" w14:textId="5371FF72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POSTAL ADDRESS INC POST CODE</w:t>
            </w:r>
          </w:p>
        </w:tc>
        <w:tc>
          <w:tcPr>
            <w:tcW w:w="6974" w:type="dxa"/>
          </w:tcPr>
          <w:p w14:paraId="180B3705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74956F10" w14:textId="77777777" w:rsidTr="006D4C64">
        <w:tc>
          <w:tcPr>
            <w:tcW w:w="6974" w:type="dxa"/>
          </w:tcPr>
          <w:p w14:paraId="1F0BA9B5" w14:textId="19951258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>LEAD CONTACT NAME</w:t>
            </w:r>
          </w:p>
        </w:tc>
        <w:tc>
          <w:tcPr>
            <w:tcW w:w="6974" w:type="dxa"/>
          </w:tcPr>
          <w:p w14:paraId="1D7A36CF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6D4C64" w14:paraId="46EF7EEA" w14:textId="77777777" w:rsidTr="006D4C64">
        <w:tc>
          <w:tcPr>
            <w:tcW w:w="6974" w:type="dxa"/>
          </w:tcPr>
          <w:p w14:paraId="23D2A26D" w14:textId="64AC888C" w:rsidR="006D4C64" w:rsidRPr="006D4C64" w:rsidRDefault="006D4C64">
            <w:pPr>
              <w:rPr>
                <w:rFonts w:ascii="Impact" w:hAnsi="Impact"/>
              </w:rPr>
            </w:pPr>
            <w:r w:rsidRPr="006D4C64">
              <w:rPr>
                <w:rFonts w:ascii="Impact" w:hAnsi="Impact"/>
              </w:rPr>
              <w:t xml:space="preserve">EVENT CITY ENTERING </w:t>
            </w:r>
          </w:p>
        </w:tc>
        <w:tc>
          <w:tcPr>
            <w:tcW w:w="6974" w:type="dxa"/>
          </w:tcPr>
          <w:p w14:paraId="62ADF727" w14:textId="77777777" w:rsidR="006D4C64" w:rsidRDefault="006D4C64">
            <w:pPr>
              <w:rPr>
                <w:rFonts w:ascii="Impact" w:hAnsi="Impact"/>
                <w:sz w:val="28"/>
                <w:szCs w:val="28"/>
              </w:rPr>
            </w:pPr>
          </w:p>
        </w:tc>
      </w:tr>
    </w:tbl>
    <w:p w14:paraId="25ADF455" w14:textId="303779E1" w:rsidR="006D4C64" w:rsidRDefault="00A94AF1" w:rsidP="00F80CC9">
      <w:pPr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t>GROUP</w:t>
      </w:r>
      <w:r w:rsidR="009A3E49" w:rsidRPr="009A3E49">
        <w:rPr>
          <w:rFonts w:ascii="Impact" w:hAnsi="Impact"/>
          <w:sz w:val="20"/>
          <w:szCs w:val="20"/>
        </w:rPr>
        <w:t xml:space="preserve"> ENTRY FEES £</w:t>
      </w:r>
      <w:r w:rsidR="00F80CC9">
        <w:rPr>
          <w:rFonts w:ascii="Impact" w:hAnsi="Impact"/>
          <w:sz w:val="20"/>
          <w:szCs w:val="20"/>
        </w:rPr>
        <w:t>10</w:t>
      </w:r>
      <w:r w:rsidR="009A3E49" w:rsidRPr="009A3E49">
        <w:rPr>
          <w:rFonts w:ascii="Impact" w:hAnsi="Impact"/>
          <w:sz w:val="20"/>
          <w:szCs w:val="20"/>
        </w:rPr>
        <w:t xml:space="preserve">.00EXC VAT PER </w:t>
      </w:r>
      <w:r w:rsidR="00F80CC9">
        <w:rPr>
          <w:rFonts w:ascii="Impact" w:hAnsi="Impact"/>
          <w:sz w:val="20"/>
          <w:szCs w:val="20"/>
        </w:rPr>
        <w:t>DANCER PER ROUTINE</w:t>
      </w:r>
      <w:r w:rsidR="009A3E49" w:rsidRPr="009A3E49">
        <w:rPr>
          <w:rFonts w:ascii="Impact" w:hAnsi="Impact"/>
          <w:sz w:val="20"/>
          <w:szCs w:val="20"/>
        </w:rPr>
        <w:t xml:space="preserve">                               </w:t>
      </w:r>
    </w:p>
    <w:p w14:paraId="4537DFBA" w14:textId="12B74B01" w:rsidR="009A3E49" w:rsidRDefault="00F80CC9" w:rsidP="00A57DEA">
      <w:pPr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t>*There is NO Novice/Sen section for groups</w:t>
      </w:r>
    </w:p>
    <w:p w14:paraId="198BF6B6" w14:textId="0545E5F2" w:rsidR="00A94AF1" w:rsidRDefault="00F80CC9" w:rsidP="00A94AF1">
      <w:pPr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t xml:space="preserve">*It is the responsibility of all lead contacts to ensure the dancers are entered into the correct age category Please do this by averaging your dancers age group </w:t>
      </w:r>
      <w:proofErr w:type="spellStart"/>
      <w:r>
        <w:rPr>
          <w:rFonts w:ascii="Impact" w:hAnsi="Impact"/>
          <w:sz w:val="20"/>
          <w:szCs w:val="20"/>
        </w:rPr>
        <w:t>i.e</w:t>
      </w:r>
      <w:proofErr w:type="spellEnd"/>
      <w:r>
        <w:rPr>
          <w:rFonts w:ascii="Impact" w:hAnsi="Impact"/>
          <w:sz w:val="20"/>
          <w:szCs w:val="20"/>
        </w:rPr>
        <w:t xml:space="preserve"> number of dancers x each dancers age and divide by amount of dancers in group if an average is 9.7 this would be 7-9 years</w:t>
      </w:r>
      <w:r w:rsidR="00A94AF1">
        <w:rPr>
          <w:rFonts w:ascii="Impact" w:hAnsi="Impact"/>
          <w:sz w:val="20"/>
          <w:szCs w:val="20"/>
        </w:rPr>
        <w:t>.</w:t>
      </w:r>
    </w:p>
    <w:p w14:paraId="4D2B0EF4" w14:textId="299B12DB" w:rsidR="00D564F9" w:rsidRPr="009A3E49" w:rsidRDefault="00D564F9" w:rsidP="00A94AF1">
      <w:pPr>
        <w:rPr>
          <w:rFonts w:ascii="Impact" w:hAnsi="Impact"/>
          <w:sz w:val="20"/>
          <w:szCs w:val="20"/>
        </w:rPr>
      </w:pPr>
      <w:r>
        <w:rPr>
          <w:rFonts w:ascii="Impact" w:hAnsi="Impact"/>
          <w:sz w:val="20"/>
          <w:szCs w:val="20"/>
        </w:rPr>
        <w:t>6 and under, 7-9 years, 10-13 years, 14-16 years and 17+ years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</w:tblGrid>
      <w:tr w:rsidR="00D564F9" w:rsidRPr="006D4C64" w14:paraId="2EAA9213" w14:textId="565F5050" w:rsidTr="00A109C4">
        <w:trPr>
          <w:jc w:val="center"/>
        </w:trPr>
        <w:tc>
          <w:tcPr>
            <w:tcW w:w="1992" w:type="dxa"/>
          </w:tcPr>
          <w:p w14:paraId="73413935" w14:textId="2B492516" w:rsidR="00D564F9" w:rsidRPr="006D4C64" w:rsidRDefault="00D564F9" w:rsidP="00A94AF1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Routine Name</w:t>
            </w:r>
          </w:p>
        </w:tc>
        <w:tc>
          <w:tcPr>
            <w:tcW w:w="1992" w:type="dxa"/>
          </w:tcPr>
          <w:p w14:paraId="283CA15D" w14:textId="6B1A220D" w:rsidR="00D564F9" w:rsidRPr="006D4C64" w:rsidRDefault="00D564F9" w:rsidP="00A94AF1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>
              <w:rPr>
                <w:rFonts w:ascii="Abadi" w:hAnsi="Abadi"/>
                <w:b/>
                <w:bCs/>
                <w:sz w:val="18"/>
                <w:szCs w:val="18"/>
              </w:rPr>
              <w:t>Competitors Names</w:t>
            </w:r>
          </w:p>
        </w:tc>
        <w:tc>
          <w:tcPr>
            <w:tcW w:w="1992" w:type="dxa"/>
          </w:tcPr>
          <w:p w14:paraId="3907310C" w14:textId="2F2D518F" w:rsidR="00D564F9" w:rsidRPr="006D4C64" w:rsidRDefault="00D564F9" w:rsidP="00A94AF1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Competitors Date Of Birth</w:t>
            </w:r>
          </w:p>
        </w:tc>
        <w:tc>
          <w:tcPr>
            <w:tcW w:w="1993" w:type="dxa"/>
          </w:tcPr>
          <w:p w14:paraId="63F15F0A" w14:textId="3C44B081" w:rsidR="00D564F9" w:rsidRPr="006D4C64" w:rsidRDefault="00D564F9" w:rsidP="00A94AF1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Competitors Age On Competition Date</w:t>
            </w:r>
          </w:p>
        </w:tc>
        <w:tc>
          <w:tcPr>
            <w:tcW w:w="1993" w:type="dxa"/>
          </w:tcPr>
          <w:p w14:paraId="3DD7FFFD" w14:textId="7AD9116D" w:rsidR="00D564F9" w:rsidRPr="006D4C64" w:rsidRDefault="00D564F9" w:rsidP="00A94AF1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6D4C64">
              <w:rPr>
                <w:rFonts w:ascii="Abadi" w:hAnsi="Abadi"/>
                <w:b/>
                <w:bCs/>
                <w:sz w:val="18"/>
                <w:szCs w:val="18"/>
              </w:rPr>
              <w:t>Dance Style</w:t>
            </w:r>
          </w:p>
        </w:tc>
        <w:tc>
          <w:tcPr>
            <w:tcW w:w="1993" w:type="dxa"/>
          </w:tcPr>
          <w:p w14:paraId="2198E195" w14:textId="3B8DE104" w:rsidR="00D564F9" w:rsidRPr="006D4C64" w:rsidRDefault="00D564F9" w:rsidP="00A94AF1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>
              <w:rPr>
                <w:rFonts w:ascii="Abadi" w:hAnsi="Abadi"/>
                <w:b/>
                <w:bCs/>
                <w:sz w:val="18"/>
                <w:szCs w:val="18"/>
              </w:rPr>
              <w:t>Age Category</w:t>
            </w:r>
          </w:p>
        </w:tc>
      </w:tr>
      <w:tr w:rsidR="00D564F9" w:rsidRPr="006D4C64" w14:paraId="723CCCA1" w14:textId="2CC8F7B8" w:rsidTr="00A109C4">
        <w:trPr>
          <w:jc w:val="center"/>
        </w:trPr>
        <w:tc>
          <w:tcPr>
            <w:tcW w:w="1992" w:type="dxa"/>
          </w:tcPr>
          <w:p w14:paraId="60B2C163" w14:textId="77777777" w:rsidR="00D564F9" w:rsidRPr="006D4C64" w:rsidRDefault="00D564F9" w:rsidP="00A94AF1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E9ECB3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793789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762039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BB778A6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0A6400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74BF979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A858D1E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BFA7C3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7C856E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25D5A2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DC05A7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C16B6FE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C085DF5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AE2E61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9B1AE7E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95BEF14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F016F26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CDE8BDA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681F80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C329085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3C6E34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4B1CEAD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452A946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234C7E2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DE500D7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4D4128E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2507EE75" w14:textId="647F60D6" w:rsidTr="00A109C4">
        <w:trPr>
          <w:jc w:val="center"/>
        </w:trPr>
        <w:tc>
          <w:tcPr>
            <w:tcW w:w="1992" w:type="dxa"/>
          </w:tcPr>
          <w:p w14:paraId="21831E1F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C2F28D6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E8365A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D9AB3E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795F6D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6AA9184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98229C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21C3EDA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67522E2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AA6343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E2758D0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686FD55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3B14A39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37923DB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5B2DFAA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19B5866E" w14:textId="5D6A93DA" w:rsidTr="00A109C4">
        <w:trPr>
          <w:jc w:val="center"/>
        </w:trPr>
        <w:tc>
          <w:tcPr>
            <w:tcW w:w="1992" w:type="dxa"/>
          </w:tcPr>
          <w:p w14:paraId="3C53B726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52C1C06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8C75E4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B0F200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87E437F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D59E7F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D86FA82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0FAE64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53C871C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DE1382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CAF829F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12AE24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A20D81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B94793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2A612EE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68312467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04E6BA5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B8465D2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CB6ED3B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444C8E5F" w14:textId="3A56E319" w:rsidTr="00A109C4">
        <w:trPr>
          <w:jc w:val="center"/>
        </w:trPr>
        <w:tc>
          <w:tcPr>
            <w:tcW w:w="1992" w:type="dxa"/>
          </w:tcPr>
          <w:p w14:paraId="63F2F124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5653152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A61AD8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1E883CC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93FF09C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EA7FC82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7A31CC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4C82186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6BF8376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6626404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A19E158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DE6E30E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DA1741E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5F0692F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3252F6D2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2E3D903F" w14:textId="14E3F749" w:rsidTr="00A109C4">
        <w:trPr>
          <w:jc w:val="center"/>
        </w:trPr>
        <w:tc>
          <w:tcPr>
            <w:tcW w:w="1992" w:type="dxa"/>
          </w:tcPr>
          <w:p w14:paraId="0D30AB05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B6D578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3B329BF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579E3D5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F974A7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130C588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027E44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3FFA7EA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BB3CF7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7A4BDF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15B81BA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F1D996A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D932CA2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2241460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D2E7254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8926DC3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701475E4" w14:textId="252706AD" w:rsidTr="00A109C4">
        <w:trPr>
          <w:jc w:val="center"/>
        </w:trPr>
        <w:tc>
          <w:tcPr>
            <w:tcW w:w="1992" w:type="dxa"/>
          </w:tcPr>
          <w:p w14:paraId="0CA8A34B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C19164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1BB1419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5E526AC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EC5963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F77AFF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161FF98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173E11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BE7FE2E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FF514FE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CBF5442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C8D30CA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F95863C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64B5EE5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448472C0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537F150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59403BCB" w14:textId="601469E9" w:rsidTr="00A109C4">
        <w:trPr>
          <w:jc w:val="center"/>
        </w:trPr>
        <w:tc>
          <w:tcPr>
            <w:tcW w:w="1992" w:type="dxa"/>
          </w:tcPr>
          <w:p w14:paraId="5BFB927B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37E99A5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9E63AB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9666F5B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26035B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26A2318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E03725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5FE8DFA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7A52834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38EF4A8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E639D4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D2F4CD4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AA33A2D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2FBD664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25CB8E1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A3006C9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2157153F" w14:textId="42482A4E" w:rsidTr="00A109C4">
        <w:trPr>
          <w:jc w:val="center"/>
        </w:trPr>
        <w:tc>
          <w:tcPr>
            <w:tcW w:w="1992" w:type="dxa"/>
          </w:tcPr>
          <w:p w14:paraId="1042CDC4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278B578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13F3C3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6C8C96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0DEFCCF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E8343F6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9A6840E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FA61560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F8C3649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B22E074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C17075F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D69CE6A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02DCB69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DDC84B5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3FDC0FE9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85B36BB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E4FA303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58BC235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314471A7" w14:textId="37DCB583" w:rsidTr="00A109C4">
        <w:trPr>
          <w:jc w:val="center"/>
        </w:trPr>
        <w:tc>
          <w:tcPr>
            <w:tcW w:w="1992" w:type="dxa"/>
          </w:tcPr>
          <w:p w14:paraId="24D6C5BD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E2E266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7B499AE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07DA21A2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667F8A8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D93AE95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1533B4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415420F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5AE6D3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3BD9D18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47444CB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9B048FB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420AE173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E6CB1CF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0AEE3D5A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70B44F6D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50580F78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292C365D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  <w:tr w:rsidR="00D564F9" w:rsidRPr="006D4C64" w14:paraId="39E00538" w14:textId="1EC4F954" w:rsidTr="00A109C4">
        <w:trPr>
          <w:jc w:val="center"/>
        </w:trPr>
        <w:tc>
          <w:tcPr>
            <w:tcW w:w="1992" w:type="dxa"/>
          </w:tcPr>
          <w:p w14:paraId="29C8D8E7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77E15519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2AC70C6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EE84154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594C9FF8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998A224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CD77CA5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D4DF729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B91E747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EBD8C71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6261EFBD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75EE60E6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395B3EFC" w14:textId="77777777" w:rsidR="00D564F9" w:rsidRDefault="00D564F9">
            <w:pPr>
              <w:rPr>
                <w:rFonts w:ascii="Impact" w:hAnsi="Impact"/>
                <w:sz w:val="28"/>
                <w:szCs w:val="28"/>
              </w:rPr>
            </w:pPr>
          </w:p>
          <w:p w14:paraId="1935E977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2" w:type="dxa"/>
          </w:tcPr>
          <w:p w14:paraId="444A4203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6FD34760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1766295C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1993" w:type="dxa"/>
          </w:tcPr>
          <w:p w14:paraId="059DC19E" w14:textId="77777777" w:rsidR="00D564F9" w:rsidRPr="006D4C64" w:rsidRDefault="00D564F9">
            <w:pPr>
              <w:rPr>
                <w:rFonts w:ascii="Impact" w:hAnsi="Impact"/>
                <w:sz w:val="28"/>
                <w:szCs w:val="28"/>
              </w:rPr>
            </w:pPr>
          </w:p>
        </w:tc>
      </w:tr>
    </w:tbl>
    <w:p w14:paraId="50B6B144" w14:textId="77777777" w:rsidR="006D4C64" w:rsidRPr="006D4C64" w:rsidRDefault="006D4C64">
      <w:pPr>
        <w:rPr>
          <w:rFonts w:ascii="Impact" w:hAnsi="Impact"/>
          <w:sz w:val="28"/>
          <w:szCs w:val="28"/>
        </w:rPr>
      </w:pPr>
    </w:p>
    <w:sectPr w:rsidR="006D4C64" w:rsidRPr="006D4C64" w:rsidSect="006D4C6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190F" w14:textId="77777777" w:rsidR="006D4C64" w:rsidRDefault="006D4C64" w:rsidP="006D4C64">
      <w:pPr>
        <w:spacing w:after="0" w:line="240" w:lineRule="auto"/>
      </w:pPr>
      <w:r>
        <w:separator/>
      </w:r>
    </w:p>
  </w:endnote>
  <w:endnote w:type="continuationSeparator" w:id="0">
    <w:p w14:paraId="07BB93E6" w14:textId="77777777" w:rsidR="006D4C64" w:rsidRDefault="006D4C64" w:rsidP="006D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9D58" w14:textId="77777777" w:rsidR="006D4C64" w:rsidRDefault="006D4C64" w:rsidP="006D4C64">
      <w:pPr>
        <w:spacing w:after="0" w:line="240" w:lineRule="auto"/>
      </w:pPr>
      <w:r>
        <w:separator/>
      </w:r>
    </w:p>
  </w:footnote>
  <w:footnote w:type="continuationSeparator" w:id="0">
    <w:p w14:paraId="2BE203BC" w14:textId="77777777" w:rsidR="006D4C64" w:rsidRDefault="006D4C64" w:rsidP="006D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5B7E" w14:textId="7E5A1813" w:rsidR="006D4C64" w:rsidRPr="006D4C64" w:rsidRDefault="006D4C64">
    <w:pPr>
      <w:pStyle w:val="Header"/>
      <w:rPr>
        <w:rFonts w:ascii="Impact" w:hAnsi="Impact"/>
        <w:sz w:val="32"/>
        <w:szCs w:val="32"/>
        <w:lang w:val="it-IT"/>
      </w:rPr>
    </w:pPr>
    <w:r w:rsidRPr="006D4C64">
      <w:rPr>
        <w:rFonts w:ascii="Impact" w:hAnsi="Impact"/>
        <w:noProof/>
        <w:sz w:val="32"/>
        <w:szCs w:val="32"/>
        <w:lang w:val="it-IT"/>
      </w:rPr>
      <w:drawing>
        <wp:anchor distT="0" distB="0" distL="114300" distR="114300" simplePos="0" relativeHeight="251658240" behindDoc="1" locked="0" layoutInCell="1" allowOverlap="1" wp14:anchorId="7F0354DC" wp14:editId="416082CE">
          <wp:simplePos x="0" y="0"/>
          <wp:positionH relativeFrom="column">
            <wp:posOffset>7931150</wp:posOffset>
          </wp:positionH>
          <wp:positionV relativeFrom="paragraph">
            <wp:posOffset>-290830</wp:posOffset>
          </wp:positionV>
          <wp:extent cx="1637607" cy="665018"/>
          <wp:effectExtent l="0" t="0" r="1270" b="1905"/>
          <wp:wrapTight wrapText="bothSides">
            <wp:wrapPolygon edited="0">
              <wp:start x="0" y="0"/>
              <wp:lineTo x="0" y="21043"/>
              <wp:lineTo x="21365" y="21043"/>
              <wp:lineTo x="21365" y="0"/>
              <wp:lineTo x="0" y="0"/>
            </wp:wrapPolygon>
          </wp:wrapTight>
          <wp:docPr id="1168164398" name="Picture 1" descr="A logo with a gold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164398" name="Picture 1" descr="A logo with a gold st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07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C64">
      <w:rPr>
        <w:rFonts w:ascii="Impact" w:hAnsi="Impact"/>
        <w:sz w:val="32"/>
        <w:szCs w:val="32"/>
        <w:lang w:val="it-IT"/>
      </w:rPr>
      <w:t>ULTIMATE DANCE EVENTS PRESENTS ULTIMATE VICTORY DANCE CHAMPIONSHIPS</w:t>
    </w:r>
  </w:p>
  <w:p w14:paraId="324A0773" w14:textId="33B6940A" w:rsidR="006D4C64" w:rsidRPr="006D4C64" w:rsidRDefault="006D4C64">
    <w:pPr>
      <w:pStyle w:val="Head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4"/>
    <w:rsid w:val="00485061"/>
    <w:rsid w:val="006D4C64"/>
    <w:rsid w:val="009A3E49"/>
    <w:rsid w:val="00A57DEA"/>
    <w:rsid w:val="00A94AF1"/>
    <w:rsid w:val="00BB7364"/>
    <w:rsid w:val="00C13EA6"/>
    <w:rsid w:val="00D564F9"/>
    <w:rsid w:val="00EB17C9"/>
    <w:rsid w:val="00F31AE0"/>
    <w:rsid w:val="00F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85DD10"/>
  <w15:chartTrackingRefBased/>
  <w15:docId w15:val="{A3FCCDF7-89E3-4D23-B4F3-C28B9CC7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64"/>
  </w:style>
  <w:style w:type="paragraph" w:styleId="Footer">
    <w:name w:val="footer"/>
    <w:basedOn w:val="Normal"/>
    <w:link w:val="FooterChar"/>
    <w:uiPriority w:val="99"/>
    <w:unhideWhenUsed/>
    <w:rsid w:val="006D4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64"/>
  </w:style>
  <w:style w:type="table" w:styleId="TableGrid">
    <w:name w:val="Table Grid"/>
    <w:basedOn w:val="TableNormal"/>
    <w:uiPriority w:val="39"/>
    <w:rsid w:val="006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FRY</dc:creator>
  <cp:keywords/>
  <dc:description/>
  <cp:lastModifiedBy>SARAH FRY</cp:lastModifiedBy>
  <cp:revision>2</cp:revision>
  <cp:lastPrinted>2024-01-12T11:49:00Z</cp:lastPrinted>
  <dcterms:created xsi:type="dcterms:W3CDTF">2024-01-12T12:14:00Z</dcterms:created>
  <dcterms:modified xsi:type="dcterms:W3CDTF">2024-01-12T12:14:00Z</dcterms:modified>
</cp:coreProperties>
</file>